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A" w:rsidRDefault="00A03B9B" w:rsidP="00A03B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3B9B">
        <w:rPr>
          <w:rFonts w:ascii="Times New Roman" w:hAnsi="Times New Roman" w:cs="Times New Roman"/>
          <w:b/>
          <w:sz w:val="44"/>
          <w:szCs w:val="44"/>
        </w:rPr>
        <w:t>Новогодний «Ну погоди!!»</w:t>
      </w:r>
    </w:p>
    <w:p w:rsidR="00B143F6" w:rsidRDefault="00B143F6" w:rsidP="00A03B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Организация праздничных новогодних мероприятий для детей,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создание праздничной атмосферы.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творческие способности, 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антазию. </w:t>
      </w:r>
      <w:bookmarkStart w:id="0" w:name="_GoBack"/>
      <w:bookmarkEnd w:id="0"/>
    </w:p>
    <w:p w:rsidR="00A03B9B" w:rsidRDefault="00A03B9B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Песня «Если снег идет» В. Семенова</w:t>
      </w:r>
    </w:p>
    <w:p w:rsidR="00A03B9B" w:rsidRDefault="00A03B9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B9B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взявшись за руки, входят в зал и встают вокруг елки.</w:t>
      </w:r>
    </w:p>
    <w:p w:rsidR="00A03B9B" w:rsidRPr="003953A9" w:rsidRDefault="00A03B9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B9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D67B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7B1F">
        <w:rPr>
          <w:rFonts w:ascii="Times New Roman" w:hAnsi="Times New Roman" w:cs="Times New Roman"/>
          <w:sz w:val="28"/>
          <w:szCs w:val="28"/>
        </w:rPr>
        <w:t xml:space="preserve">   </w:t>
      </w:r>
      <w:r w:rsidRPr="003953A9">
        <w:rPr>
          <w:rFonts w:ascii="Times New Roman" w:hAnsi="Times New Roman" w:cs="Times New Roman"/>
          <w:sz w:val="28"/>
          <w:szCs w:val="28"/>
        </w:rPr>
        <w:t>С Новым годом поздравляю, с шуткой новой!</w:t>
      </w:r>
    </w:p>
    <w:p w:rsidR="00A03B9B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Будьте щедры и богаты, и здоровы!</w:t>
      </w:r>
    </w:p>
    <w:p w:rsidR="00A03B9B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Чтобы люди отмечали новоселья,</w:t>
      </w:r>
    </w:p>
    <w:p w:rsidR="00A03B9B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Новый год встречаем песней и весельем!</w:t>
      </w:r>
    </w:p>
    <w:p w:rsidR="00D67B1F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B9B" w:rsidRPr="003953A9" w:rsidRDefault="00A03B9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3A9">
        <w:rPr>
          <w:rFonts w:ascii="Times New Roman" w:hAnsi="Times New Roman" w:cs="Times New Roman"/>
          <w:b/>
          <w:i/>
          <w:sz w:val="28"/>
          <w:szCs w:val="28"/>
        </w:rPr>
        <w:t>1-й ребенок</w:t>
      </w:r>
      <w:r w:rsidR="00D67B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7B1F">
        <w:rPr>
          <w:rFonts w:ascii="Times New Roman" w:hAnsi="Times New Roman" w:cs="Times New Roman"/>
          <w:sz w:val="28"/>
          <w:szCs w:val="28"/>
        </w:rPr>
        <w:t xml:space="preserve">     </w:t>
      </w:r>
      <w:r w:rsidRPr="003953A9">
        <w:rPr>
          <w:rFonts w:ascii="Times New Roman" w:hAnsi="Times New Roman" w:cs="Times New Roman"/>
          <w:sz w:val="28"/>
          <w:szCs w:val="28"/>
        </w:rPr>
        <w:t xml:space="preserve">Ель нас ласково встречает, </w:t>
      </w:r>
    </w:p>
    <w:p w:rsidR="00A03B9B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Как хорош ее наряд,</w:t>
      </w:r>
    </w:p>
    <w:p w:rsidR="00A03B9B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Огоньки на ней сверкают,</w:t>
      </w:r>
    </w:p>
    <w:p w:rsidR="00A03B9B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3B9B" w:rsidRPr="003953A9">
        <w:rPr>
          <w:rFonts w:ascii="Times New Roman" w:hAnsi="Times New Roman" w:cs="Times New Roman"/>
          <w:sz w:val="28"/>
          <w:szCs w:val="28"/>
        </w:rPr>
        <w:t>Льдинки весело горят.</w:t>
      </w:r>
    </w:p>
    <w:p w:rsidR="00D67B1F" w:rsidRP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B9B" w:rsidRDefault="003953A9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3A9">
        <w:rPr>
          <w:rFonts w:ascii="Times New Roman" w:hAnsi="Times New Roman" w:cs="Times New Roman"/>
          <w:b/>
          <w:i/>
          <w:sz w:val="28"/>
          <w:szCs w:val="28"/>
        </w:rPr>
        <w:t>2-й ребенок</w:t>
      </w:r>
      <w:r w:rsidR="00D67B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7B1F">
        <w:rPr>
          <w:rFonts w:ascii="Times New Roman" w:hAnsi="Times New Roman" w:cs="Times New Roman"/>
          <w:sz w:val="28"/>
          <w:szCs w:val="28"/>
        </w:rPr>
        <w:t xml:space="preserve">     </w:t>
      </w:r>
      <w:r w:rsidRPr="003953A9">
        <w:rPr>
          <w:rFonts w:ascii="Times New Roman" w:hAnsi="Times New Roman" w:cs="Times New Roman"/>
          <w:sz w:val="28"/>
          <w:szCs w:val="28"/>
        </w:rPr>
        <w:t>Возле елочки мы встанем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53A9">
        <w:rPr>
          <w:rFonts w:ascii="Times New Roman" w:hAnsi="Times New Roman" w:cs="Times New Roman"/>
          <w:sz w:val="28"/>
          <w:szCs w:val="28"/>
        </w:rPr>
        <w:t>Хороводы заведем.</w:t>
      </w:r>
    </w:p>
    <w:p w:rsid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53A9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3953A9" w:rsidRDefault="00D67B1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953A9">
        <w:rPr>
          <w:rFonts w:ascii="Times New Roman" w:hAnsi="Times New Roman" w:cs="Times New Roman"/>
          <w:sz w:val="28"/>
          <w:szCs w:val="28"/>
        </w:rPr>
        <w:t>Песню дружно запоем!</w:t>
      </w:r>
    </w:p>
    <w:p w:rsidR="003953A9" w:rsidRDefault="00732D8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ВОЛЧОНКА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B9B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>Посмотри на нашу елку: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Очень елка хороша!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еще нарядней стала,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Огоньки зажечь пора.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Дружно хлопнем мы в ладоши,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Громко скажем: «Раз, два, три!</w:t>
      </w:r>
    </w:p>
    <w:p w:rsid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Елочка в денек хороший</w:t>
      </w:r>
    </w:p>
    <w:p w:rsidR="00D67B1F" w:rsidRPr="00D67B1F" w:rsidRDefault="00D67B1F" w:rsidP="00D67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Зажигай свои огни!»</w:t>
      </w:r>
    </w:p>
    <w:p w:rsidR="00D67B1F" w:rsidRDefault="00A318F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садятся на свои места.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как холодно, наверное сейчас снег пойдет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акружила, закружила нас вьюга.</w:t>
      </w:r>
    </w:p>
    <w:p w:rsidR="00A318FB" w:rsidRDefault="00A318FB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Танец снежинок.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исполнения дети садятся на места. Перед елочкой появляется заяц.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Заяц:     </w:t>
      </w:r>
      <w:r>
        <w:rPr>
          <w:rFonts w:ascii="Times New Roman" w:hAnsi="Times New Roman" w:cs="Times New Roman"/>
          <w:sz w:val="28"/>
          <w:szCs w:val="28"/>
        </w:rPr>
        <w:t>Я, заяц, расскажу,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живется мне в лесу.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 зиме, ребята, побелел,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Шубку новую надел.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 кусточком присяду,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Спрячусь под сосной.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увидит, не узнает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Зверь меня лесной!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хотя и не трус, 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всего, всего боюсь.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Прислушивается.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Ой, волк идет! Спрячьте меня!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ведущий прячут Зайца под простыней. Входит волк.</w:t>
      </w:r>
    </w:p>
    <w:p w:rsidR="00A318FB" w:rsidRDefault="00A318F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Теленок! Барашек! Зайчонок!</w:t>
      </w:r>
    </w:p>
    <w:p w:rsidR="00A318FB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8FB">
        <w:rPr>
          <w:rFonts w:ascii="Times New Roman" w:hAnsi="Times New Roman" w:cs="Times New Roman"/>
          <w:sz w:val="28"/>
          <w:szCs w:val="28"/>
        </w:rPr>
        <w:t>Идите, котлетки, сюда.</w:t>
      </w:r>
    </w:p>
    <w:p w:rsidR="00A318FB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8FB">
        <w:rPr>
          <w:rFonts w:ascii="Times New Roman" w:hAnsi="Times New Roman" w:cs="Times New Roman"/>
          <w:sz w:val="28"/>
          <w:szCs w:val="28"/>
        </w:rPr>
        <w:t>Я вас обожаю с пеленок,</w:t>
      </w:r>
    </w:p>
    <w:p w:rsidR="00A318FB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8FB">
        <w:rPr>
          <w:rFonts w:ascii="Times New Roman" w:hAnsi="Times New Roman" w:cs="Times New Roman"/>
          <w:sz w:val="28"/>
          <w:szCs w:val="28"/>
        </w:rPr>
        <w:t>Съедаю везде и всегда.</w:t>
      </w:r>
    </w:p>
    <w:p w:rsidR="00A318FB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18FB">
        <w:rPr>
          <w:rFonts w:ascii="Times New Roman" w:hAnsi="Times New Roman" w:cs="Times New Roman"/>
          <w:sz w:val="28"/>
          <w:szCs w:val="28"/>
        </w:rPr>
        <w:t>Я волком работаю в сказке:</w:t>
      </w:r>
    </w:p>
    <w:p w:rsidR="00A318FB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так мои зубы стучат!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Горят мои страшные глазки,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страшные уши торчат.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Обращается к ребятам.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Вы зайца не видели?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Нет!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Весь день за зайцем гонялся,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умаялся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сяду – посижу. Вот тут такой                           снежный бугорок удобный.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 пытается сесть на Зайца, накрытого простыней. Тот отодвигается в сторону. Волк падает, вскакивает на ноги и опять пытается сесть на него. Так повторяется несколько раз. Волк сердится и пытается поймать бугорок, Заяц убегает за елку. Входит Лиса.</w:t>
      </w:r>
    </w:p>
    <w:p w:rsidR="005725D4" w:rsidRP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Здравствуй, Лисонька – краса! 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Здравствуй, серый! Как дела?</w:t>
      </w:r>
      <w:r w:rsidR="00786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6E1" w:rsidRPr="005725D4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У меня тоска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 бессонница,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пятам за мной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Голод гонится.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найду еду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 снегу – на льду?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Волку голодно,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Волку холодно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5725D4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тебя 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хочу спросить совета: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Почему этот сугроб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Ходит взад и вперед?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Да не все ли нам равно!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Слушай, дело есть одно.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Знай, на праздник Дед Мороз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Для ребят подарки вез.</w:t>
      </w:r>
    </w:p>
    <w:p w:rsid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подарки – то стащила</w:t>
      </w:r>
    </w:p>
    <w:p w:rsidR="007866E1" w:rsidRPr="007866E1" w:rsidRDefault="007866E1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под елкой положила.</w:t>
      </w:r>
    </w:p>
    <w:p w:rsidR="005725D4" w:rsidRDefault="005725D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Так сороки же найдут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Морозу отнесут.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Мы с тобой сейчас пойдем,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подарки приберем.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Достанутся подарки нам: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Всем нашим лесным друзьям.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Лиса и Волк уходят. Заяц выбирается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под простыни.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51E">
        <w:rPr>
          <w:rFonts w:ascii="Times New Roman" w:hAnsi="Times New Roman" w:cs="Times New Roman"/>
          <w:b/>
          <w:i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    Что же делать? Как тут быть?</w:t>
      </w:r>
    </w:p>
    <w:p w:rsidR="0039351E" w:rsidRDefault="0039351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подарки нам добыть?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1A4F" w:rsidRDefault="00F31A4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Ребята, попробуем отвлечь волка. А лиса, может быть, одна не справится. Заяц, ты будешь Дедом Морозом, одевайся скорее. (</w:t>
      </w:r>
      <w:r>
        <w:rPr>
          <w:rFonts w:ascii="Times New Roman" w:hAnsi="Times New Roman" w:cs="Times New Roman"/>
          <w:i/>
          <w:sz w:val="28"/>
          <w:szCs w:val="28"/>
        </w:rPr>
        <w:t>Заяц выбегает из зала.</w:t>
      </w:r>
      <w:r>
        <w:rPr>
          <w:rFonts w:ascii="Times New Roman" w:hAnsi="Times New Roman" w:cs="Times New Roman"/>
          <w:sz w:val="28"/>
          <w:szCs w:val="28"/>
        </w:rPr>
        <w:t>) А мы пока потренируемся.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A4F">
        <w:rPr>
          <w:rFonts w:ascii="Times New Roman" w:hAnsi="Times New Roman" w:cs="Times New Roman"/>
          <w:b/>
          <w:sz w:val="28"/>
          <w:szCs w:val="28"/>
        </w:rPr>
        <w:t>Игра «Ну, погоди!»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передают друг другу сначала игрушечного зайца. После того как зайчика передали пятеро детей, ему вдогонку передают волка. Ведущий смотрит, догонит волк зайца или нет. 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входит Заяц, одетый в костюм Деда Мороза.</w:t>
      </w:r>
    </w:p>
    <w:p w:rsidR="00F31A4F" w:rsidRPr="00F31A4F" w:rsidRDefault="00F31A4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A4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F31A4F">
        <w:rPr>
          <w:rFonts w:ascii="Times New Roman" w:hAnsi="Times New Roman" w:cs="Times New Roman"/>
          <w:sz w:val="28"/>
          <w:szCs w:val="28"/>
        </w:rPr>
        <w:t xml:space="preserve">     Вот и наш Дед Мороз. А где же Снегурочка?</w:t>
      </w:r>
    </w:p>
    <w:p w:rsidR="00F31A4F" w:rsidRPr="00F31A4F" w:rsidRDefault="00F31A4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1A4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F31A4F">
        <w:rPr>
          <w:rFonts w:ascii="Times New Roman" w:hAnsi="Times New Roman" w:cs="Times New Roman"/>
          <w:sz w:val="28"/>
          <w:szCs w:val="28"/>
        </w:rPr>
        <w:t xml:space="preserve">     Снегурочка! Снегурочка!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Волк в костюме Снегурочки.</w:t>
      </w:r>
    </w:p>
    <w:p w:rsidR="00F31A4F" w:rsidRDefault="00F31A4F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Песня «Расскажи, Снегурочка»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/ф «Ну, погоди!»</w:t>
      </w:r>
    </w:p>
    <w:p w:rsidR="00F31A4F" w:rsidRDefault="00F31A4F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песни Заяц с микрофоном несколько раз обегает вокруг Волка, заматывая его </w:t>
      </w:r>
      <w:r w:rsidR="007C1190">
        <w:rPr>
          <w:rFonts w:ascii="Times New Roman" w:hAnsi="Times New Roman" w:cs="Times New Roman"/>
          <w:sz w:val="24"/>
          <w:szCs w:val="24"/>
        </w:rPr>
        <w:t>шнуром от микрофона. Волк, связанный, падает.</w:t>
      </w:r>
    </w:p>
    <w:p w:rsidR="007C1190" w:rsidRDefault="007C1190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Вбегает Лиса.</w:t>
      </w:r>
    </w:p>
    <w:p w:rsidR="007C1190" w:rsidRDefault="007C1190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Как не стыдно! В Новый год обижают бедного волка! (</w:t>
      </w:r>
      <w:r w:rsidR="006B68FF">
        <w:rPr>
          <w:rFonts w:ascii="Times New Roman" w:hAnsi="Times New Roman" w:cs="Times New Roman"/>
          <w:i/>
          <w:sz w:val="28"/>
          <w:szCs w:val="28"/>
        </w:rPr>
        <w:t>Освобождает Волка.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    Обижают,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обижают!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Начинаем танцевать,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Только не воображать!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Руку смело дали другу,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Встали парами по кругу!</w:t>
      </w:r>
    </w:p>
    <w:p w:rsidR="006B68FF" w:rsidRDefault="006B68FF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Парный танец.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А все-таки, ребята,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Дедушки Мороза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Снежинки не летят,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Дедушки Мороза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Узоры не блестят,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Без Дедушки Мороза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елки не горят,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Мороза</w:t>
      </w:r>
    </w:p>
    <w:p w:rsidR="006B68FF" w:rsidRP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Веселья для ребят.</w:t>
      </w:r>
    </w:p>
    <w:p w:rsidR="006B68FF" w:rsidRDefault="006B68FF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Пойдемте, ребята, искать Дедушку Мороза.</w:t>
      </w:r>
    </w:p>
    <w:p w:rsidR="006B68FF" w:rsidRDefault="001401B8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зале гаснет свет, только на елке светятся огоньки. Дети цепочкой идут друг за другом сначала «змейкой», потом вокруг елки, исполняя «Снежную песенку» Д. Львова-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последнем куплете Дед Мороз незаметно пристраивается к «змейке». Свет зажигается. Дети видят Деда Мороза.</w:t>
      </w:r>
    </w:p>
    <w:p w:rsidR="001401B8" w:rsidRDefault="001401B8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1B8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1401B8">
        <w:rPr>
          <w:rFonts w:ascii="Times New Roman" w:hAnsi="Times New Roman" w:cs="Times New Roman"/>
          <w:sz w:val="28"/>
          <w:szCs w:val="28"/>
        </w:rPr>
        <w:t xml:space="preserve">     Здравствуйте, мои дорогие!</w:t>
      </w:r>
    </w:p>
    <w:p w:rsidR="001401B8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01B8">
        <w:rPr>
          <w:rFonts w:ascii="Times New Roman" w:hAnsi="Times New Roman" w:cs="Times New Roman"/>
          <w:sz w:val="28"/>
          <w:szCs w:val="28"/>
        </w:rPr>
        <w:t>Ух, какие вы уже большие!</w:t>
      </w:r>
    </w:p>
    <w:p w:rsidR="001401B8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Принимайте-ка, ребята,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меня в свой хоровод!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Я, румяный, бородатый,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вам пришел на Новый год.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Очень весело сегодня!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Песня дружная, звени!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Шумный праздник новогодний,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Зажигай свои огни!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сегодня весел тоже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с ребятами дружу.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Никого не заморожу,</w:t>
      </w:r>
    </w:p>
    <w:p w:rsidR="001914AC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Никого не застужу!</w:t>
      </w:r>
    </w:p>
    <w:p w:rsidR="001914AC" w:rsidRDefault="00520B3D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Хоровод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хороший, добрый Дед Мороз».</w:t>
      </w:r>
    </w:p>
    <w:p w:rsidR="00520B3D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Добрый Дедушка Мороз,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Ребятам руки не морозь.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Лучше с ними поиграй.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ты не забывай: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Если руки впереди,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Смело их тогда студи;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кто спрячет их за спину – 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 того они не стынут.</w:t>
      </w:r>
    </w:p>
    <w:p w:rsidR="00667E67" w:rsidRDefault="00667E67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Игра «Заморожу».</w:t>
      </w:r>
    </w:p>
    <w:p w:rsidR="00667E67" w:rsidRDefault="00667E67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стоят вокруг елки. Дедушка Мороз двигается внутри круга. Ведущий зачитывает слова.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7E67" w:rsidTr="00393A77">
        <w:tc>
          <w:tcPr>
            <w:tcW w:w="4785" w:type="dxa"/>
          </w:tcPr>
          <w:p w:rsidR="00667E67" w:rsidRDefault="00667E67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ваши ручки,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Любят ручки поплясать.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их заморозим!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ручки убирать!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Проигрыш.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ваши ножки,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Любят ножки поплясать.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их заморозим!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ножки убирать!</w:t>
            </w:r>
          </w:p>
          <w:p w:rsidR="000857D0" w:rsidRDefault="000857D0" w:rsidP="000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Покажите ваши ушки,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Любят ушки поплясать.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сейчас их заморозим! 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уши убирать!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P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Покажите ваши щечки,</w:t>
            </w:r>
          </w:p>
          <w:p w:rsidR="000857D0" w:rsidRP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D0">
              <w:rPr>
                <w:rFonts w:ascii="Times New Roman" w:hAnsi="Times New Roman" w:cs="Times New Roman"/>
                <w:sz w:val="24"/>
                <w:szCs w:val="24"/>
              </w:rPr>
              <w:t>Любят щечки поплясать.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сейчас их заморозим!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щечки убирать!</w:t>
            </w:r>
          </w:p>
          <w:p w:rsidR="000857D0" w:rsidRP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Проигрыш.</w:t>
            </w:r>
          </w:p>
        </w:tc>
        <w:tc>
          <w:tcPr>
            <w:tcW w:w="4786" w:type="dxa"/>
          </w:tcPr>
          <w:p w:rsidR="00667E67" w:rsidRDefault="00667E67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вытягивают вперед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и поворачивают ладони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Вверх-вниз.</w:t>
            </w:r>
          </w:p>
          <w:p w:rsidR="00667E67" w:rsidRDefault="00667E67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E67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старается задеть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детей. При приближении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Деда Мороза ребята прячут руки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 спину и сразу вытягивают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их вперед.</w:t>
            </w:r>
          </w:p>
          <w:p w:rsidR="000D57F4" w:rsidRDefault="000D57F4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7F4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Ставят одну ногу на пятку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покачивают носком вправо-влево.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старается заморозить ноги детей. Ребята быстро приставляют ногу к другой ноге.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легонько тянут себя за уши.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с</w:t>
            </w:r>
            <w:r w:rsidR="005E1863">
              <w:rPr>
                <w:rFonts w:ascii="Times New Roman" w:hAnsi="Times New Roman" w:cs="Times New Roman"/>
                <w:i/>
                <w:sz w:val="24"/>
                <w:szCs w:val="24"/>
              </w:rPr>
              <w:t>тарается задеть руками уши ребят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Дети быстро прикрывают ушки ладошками.</w:t>
            </w:r>
          </w:p>
          <w:p w:rsidR="000857D0" w:rsidRDefault="000857D0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57D0" w:rsidRDefault="005E1863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слегка наклоняются вперед и прикасаются к щекам указательными пальчиками.</w:t>
            </w:r>
          </w:p>
          <w:p w:rsidR="005E1863" w:rsidRDefault="005E1863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1863" w:rsidRPr="00667E67" w:rsidRDefault="005E1863" w:rsidP="00A03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Дед Мороз старается прикоснуться руками к щекам ребят. Дети выпрямляются и закрывают щечки ладошками.</w:t>
            </w:r>
          </w:p>
        </w:tc>
      </w:tr>
    </w:tbl>
    <w:p w:rsidR="00667E6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A77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А теперь в ладоши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Хлопайте смелее.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Дед Мороз плясать желает.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Ну-ка, веселее!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пляшет. Дети хлопают в ладоши.</w:t>
      </w:r>
    </w:p>
    <w:p w:rsidR="00393A77" w:rsidRP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Как ты, Дедушка, плясал!</w:t>
      </w:r>
    </w:p>
    <w:p w:rsidR="00393A77" w:rsidRP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Ой, плясал! Ой, плясал!</w:t>
      </w:r>
    </w:p>
    <w:p w:rsidR="00393A77" w:rsidRP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Неужели не устал?</w:t>
      </w:r>
    </w:p>
    <w:p w:rsidR="00393A77" w:rsidRP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Ой, устал! Ой, устал!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Сядь скорее, посиди.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Тебе расскажем мы стихи.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рассказывают стихи Деду Морозу.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3A7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………………………….</w:t>
      </w:r>
    </w:p>
    <w:p w:rsidR="00393A77" w:rsidRDefault="00393A77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="0029052B">
        <w:rPr>
          <w:rFonts w:ascii="Times New Roman" w:hAnsi="Times New Roman" w:cs="Times New Roman"/>
          <w:sz w:val="28"/>
          <w:szCs w:val="28"/>
        </w:rPr>
        <w:t xml:space="preserve">     А теперь мы поиграем,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ловкий, мы узнаем.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«Снежинки, летайте»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</w:p>
    <w:p w:rsidR="0029052B" w:rsidRDefault="0029052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бегают по залу врассыпную под песню.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Снежинки, летайте, летайте, летайте!</w:t>
      </w:r>
    </w:p>
    <w:p w:rsidR="0029052B" w:rsidRPr="0029052B" w:rsidRDefault="0029052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9052B">
        <w:rPr>
          <w:rFonts w:ascii="Times New Roman" w:hAnsi="Times New Roman" w:cs="Times New Roman"/>
          <w:sz w:val="24"/>
          <w:szCs w:val="24"/>
        </w:rPr>
        <w:t>(</w:t>
      </w:r>
      <w:r w:rsidRPr="0029052B">
        <w:rPr>
          <w:rFonts w:ascii="Times New Roman" w:hAnsi="Times New Roman" w:cs="Times New Roman"/>
          <w:i/>
          <w:sz w:val="24"/>
          <w:szCs w:val="24"/>
        </w:rPr>
        <w:t>3 раза.</w:t>
      </w:r>
      <w:r w:rsidRPr="0029052B">
        <w:rPr>
          <w:rFonts w:ascii="Times New Roman" w:hAnsi="Times New Roman" w:cs="Times New Roman"/>
          <w:sz w:val="24"/>
          <w:szCs w:val="24"/>
        </w:rPr>
        <w:t>)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музыка кончится – в пары вставайте!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окончанием музыки встают в пары.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Есть еще игра для вас: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начну стихи сейчас.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начну, а вы кончайте,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Хором дружно отвечайте!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Обогнать друг друга рады,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смотри, дружок, не падай!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 тогда, легки</w:t>
      </w:r>
    </w:p>
    <w:p w:rsidR="0029052B" w:rsidRDefault="0029052B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Быстроходные … (</w:t>
      </w:r>
      <w:r>
        <w:rPr>
          <w:rFonts w:ascii="Times New Roman" w:hAnsi="Times New Roman" w:cs="Times New Roman"/>
          <w:i/>
          <w:sz w:val="28"/>
          <w:szCs w:val="28"/>
        </w:rPr>
        <w:t>коньки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669A">
        <w:rPr>
          <w:rFonts w:ascii="Times New Roman" w:hAnsi="Times New Roman" w:cs="Times New Roman"/>
          <w:sz w:val="28"/>
          <w:szCs w:val="28"/>
        </w:rPr>
        <w:t>.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Зимою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пух, то тверда,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Летом ее называют … (</w:t>
      </w:r>
      <w:r>
        <w:rPr>
          <w:rFonts w:ascii="Times New Roman" w:hAnsi="Times New Roman" w:cs="Times New Roman"/>
          <w:i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 за щеки, кончик носа,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Разрисовал окно без спросу…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же это – вот вопрос!</w:t>
      </w:r>
    </w:p>
    <w:p w:rsidR="0027669A" w:rsidRDefault="0027669A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делает … (</w:t>
      </w:r>
      <w:r>
        <w:rPr>
          <w:rFonts w:ascii="Times New Roman" w:hAnsi="Times New Roman" w:cs="Times New Roman"/>
          <w:i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7669A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Ходит слух, что я на шутки староват,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люблю носы морозить у ребят!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многих я щипаю за нос – 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 то я и проказник Дед Мороз.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«Мы мороза не боимся»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3F04" w:rsidRDefault="001E3F04" w:rsidP="001E3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это время пока проходит игра, Лиса тащит подарки Деда Мороза).</w:t>
      </w:r>
    </w:p>
    <w:p w:rsidR="001E3F04" w:rsidRPr="001E3F04" w:rsidRDefault="004C51C3" w:rsidP="001E3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Дед Мороз играет с ребятами в догонялки, 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щипает за нос.</w:t>
      </w:r>
    </w:p>
    <w:p w:rsidR="0029052B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F04">
        <w:rPr>
          <w:rFonts w:ascii="Times New Roman" w:hAnsi="Times New Roman" w:cs="Times New Roman"/>
          <w:b/>
          <w:i/>
          <w:sz w:val="28"/>
          <w:szCs w:val="28"/>
        </w:rPr>
        <w:t>1-й ребенок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Дед Мороз, добрый и седой,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Весь оброс белой бородой.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    Дед Мороз, милый Дед Мороз,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Покажи, что ты нам принес?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Подарки! (</w:t>
      </w:r>
      <w:r>
        <w:rPr>
          <w:rFonts w:ascii="Times New Roman" w:hAnsi="Times New Roman" w:cs="Times New Roman"/>
          <w:i/>
          <w:sz w:val="28"/>
          <w:szCs w:val="28"/>
        </w:rPr>
        <w:t>Осматривается по сторонам.</w:t>
      </w:r>
      <w:r>
        <w:rPr>
          <w:rFonts w:ascii="Times New Roman" w:hAnsi="Times New Roman" w:cs="Times New Roman"/>
          <w:sz w:val="28"/>
          <w:szCs w:val="28"/>
        </w:rPr>
        <w:t>) А где же подарки?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Я, Лиса, хитра! Я, Лиса, умна!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Подарки в лес я унесла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И хорошенько спрятала.</w:t>
      </w:r>
    </w:p>
    <w:p w:rsid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A8" w:rsidRDefault="008C56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Не беда! </w:t>
      </w:r>
      <w:r w:rsidR="00FC605A">
        <w:rPr>
          <w:rFonts w:ascii="Times New Roman" w:hAnsi="Times New Roman" w:cs="Times New Roman"/>
          <w:sz w:val="28"/>
          <w:szCs w:val="28"/>
        </w:rPr>
        <w:t>Мы с ребятами пойдем, и подарки мы найдем.</w:t>
      </w:r>
    </w:p>
    <w:p w:rsidR="00FC605A" w:rsidRPr="00C062A8" w:rsidRDefault="00C062A8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2A8">
        <w:rPr>
          <w:rFonts w:ascii="Times New Roman" w:hAnsi="Times New Roman" w:cs="Times New Roman"/>
          <w:sz w:val="24"/>
          <w:szCs w:val="24"/>
        </w:rPr>
        <w:t>Ищут подарки (канат, мешок)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Ну-ка, Заяц, Волк, Лиса!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Подойдите все сюда!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 подарки раздавайте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 ребят не обижайте.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Дальше я отправлюсь в путь.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Ведь меня ребята ждут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Пойду в другой я Детский сад,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Других порадую ребят!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 свидания!!!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уходит.</w:t>
      </w:r>
    </w:p>
    <w:p w:rsidR="001668DE" w:rsidRDefault="001668DE" w:rsidP="00A03B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8D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1668DE">
        <w:rPr>
          <w:rFonts w:ascii="Times New Roman" w:hAnsi="Times New Roman" w:cs="Times New Roman"/>
          <w:sz w:val="28"/>
          <w:szCs w:val="28"/>
        </w:rPr>
        <w:t xml:space="preserve">     …………..</w:t>
      </w:r>
    </w:p>
    <w:p w:rsidR="001668DE" w:rsidRDefault="001668DE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Общий танец «Это что же за народ?».</w:t>
      </w:r>
    </w:p>
    <w:p w:rsidR="001668DE" w:rsidRPr="001668DE" w:rsidRDefault="001668DE" w:rsidP="00A03B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68DE" w:rsidRPr="001668DE" w:rsidRDefault="001668DE" w:rsidP="00A03B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F04" w:rsidRPr="001E3F04" w:rsidRDefault="001E3F04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4AC" w:rsidRPr="001401B8" w:rsidRDefault="001914AC" w:rsidP="00A03B9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14AC" w:rsidRPr="0014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9E"/>
    <w:rsid w:val="000106BA"/>
    <w:rsid w:val="00015395"/>
    <w:rsid w:val="00023250"/>
    <w:rsid w:val="000307CB"/>
    <w:rsid w:val="00032217"/>
    <w:rsid w:val="0006050B"/>
    <w:rsid w:val="00062A37"/>
    <w:rsid w:val="000775D9"/>
    <w:rsid w:val="00077778"/>
    <w:rsid w:val="000835D5"/>
    <w:rsid w:val="00083C0F"/>
    <w:rsid w:val="000857D0"/>
    <w:rsid w:val="000B226F"/>
    <w:rsid w:val="000B3EB5"/>
    <w:rsid w:val="000B455F"/>
    <w:rsid w:val="000B5E73"/>
    <w:rsid w:val="000B7786"/>
    <w:rsid w:val="000C45D4"/>
    <w:rsid w:val="000D15ED"/>
    <w:rsid w:val="000D37EF"/>
    <w:rsid w:val="000D57F4"/>
    <w:rsid w:val="000D63EE"/>
    <w:rsid w:val="000D7B41"/>
    <w:rsid w:val="000E341B"/>
    <w:rsid w:val="000E4B80"/>
    <w:rsid w:val="000F078E"/>
    <w:rsid w:val="000F5EB4"/>
    <w:rsid w:val="001005AE"/>
    <w:rsid w:val="0011713A"/>
    <w:rsid w:val="00131CE8"/>
    <w:rsid w:val="00134751"/>
    <w:rsid w:val="001401B8"/>
    <w:rsid w:val="001446C4"/>
    <w:rsid w:val="001505C1"/>
    <w:rsid w:val="001524DB"/>
    <w:rsid w:val="00157E7E"/>
    <w:rsid w:val="0016141E"/>
    <w:rsid w:val="00162701"/>
    <w:rsid w:val="001668DE"/>
    <w:rsid w:val="0017376B"/>
    <w:rsid w:val="00187C1F"/>
    <w:rsid w:val="001914AC"/>
    <w:rsid w:val="001D72CC"/>
    <w:rsid w:val="001E3B2C"/>
    <w:rsid w:val="001E3F04"/>
    <w:rsid w:val="001F2134"/>
    <w:rsid w:val="001F280C"/>
    <w:rsid w:val="00204BBF"/>
    <w:rsid w:val="0020566D"/>
    <w:rsid w:val="002218FC"/>
    <w:rsid w:val="00234862"/>
    <w:rsid w:val="0024098C"/>
    <w:rsid w:val="00245E6D"/>
    <w:rsid w:val="00247FFC"/>
    <w:rsid w:val="00252E52"/>
    <w:rsid w:val="002549EE"/>
    <w:rsid w:val="00261000"/>
    <w:rsid w:val="00261D54"/>
    <w:rsid w:val="00267572"/>
    <w:rsid w:val="0027669A"/>
    <w:rsid w:val="00276DCD"/>
    <w:rsid w:val="00287386"/>
    <w:rsid w:val="0029052B"/>
    <w:rsid w:val="00292FAB"/>
    <w:rsid w:val="00293C86"/>
    <w:rsid w:val="002948E4"/>
    <w:rsid w:val="002A2590"/>
    <w:rsid w:val="002A5672"/>
    <w:rsid w:val="002A7BD1"/>
    <w:rsid w:val="002B1420"/>
    <w:rsid w:val="002B1662"/>
    <w:rsid w:val="002C36E0"/>
    <w:rsid w:val="002D0BFC"/>
    <w:rsid w:val="002D0F81"/>
    <w:rsid w:val="002D61BE"/>
    <w:rsid w:val="002D706E"/>
    <w:rsid w:val="002E638F"/>
    <w:rsid w:val="002F4F94"/>
    <w:rsid w:val="003009A0"/>
    <w:rsid w:val="003042FE"/>
    <w:rsid w:val="00305342"/>
    <w:rsid w:val="0030547A"/>
    <w:rsid w:val="00314A3D"/>
    <w:rsid w:val="0031775A"/>
    <w:rsid w:val="003428F2"/>
    <w:rsid w:val="003459A8"/>
    <w:rsid w:val="00350EF3"/>
    <w:rsid w:val="00372CF1"/>
    <w:rsid w:val="0039351E"/>
    <w:rsid w:val="00393A77"/>
    <w:rsid w:val="003953A9"/>
    <w:rsid w:val="003971C1"/>
    <w:rsid w:val="003C32E9"/>
    <w:rsid w:val="003E486A"/>
    <w:rsid w:val="003F196F"/>
    <w:rsid w:val="00416E0F"/>
    <w:rsid w:val="00422543"/>
    <w:rsid w:val="00435F0A"/>
    <w:rsid w:val="00443B58"/>
    <w:rsid w:val="0046766A"/>
    <w:rsid w:val="00486EA7"/>
    <w:rsid w:val="00487F1A"/>
    <w:rsid w:val="004A5207"/>
    <w:rsid w:val="004B1EFA"/>
    <w:rsid w:val="004C51C3"/>
    <w:rsid w:val="004D0387"/>
    <w:rsid w:val="004D7C8A"/>
    <w:rsid w:val="004E3347"/>
    <w:rsid w:val="004F6166"/>
    <w:rsid w:val="00502240"/>
    <w:rsid w:val="00520B3D"/>
    <w:rsid w:val="00523776"/>
    <w:rsid w:val="00535E4F"/>
    <w:rsid w:val="00555022"/>
    <w:rsid w:val="00562F4B"/>
    <w:rsid w:val="005725D4"/>
    <w:rsid w:val="005859D1"/>
    <w:rsid w:val="00587EB3"/>
    <w:rsid w:val="0059694B"/>
    <w:rsid w:val="005A48EA"/>
    <w:rsid w:val="005B0493"/>
    <w:rsid w:val="005B41D8"/>
    <w:rsid w:val="005B4D0F"/>
    <w:rsid w:val="005B5255"/>
    <w:rsid w:val="005C24A4"/>
    <w:rsid w:val="005E1863"/>
    <w:rsid w:val="005E3C0E"/>
    <w:rsid w:val="005F351F"/>
    <w:rsid w:val="006109C1"/>
    <w:rsid w:val="0061534B"/>
    <w:rsid w:val="006171EA"/>
    <w:rsid w:val="006218BA"/>
    <w:rsid w:val="006242FE"/>
    <w:rsid w:val="006362E2"/>
    <w:rsid w:val="00642C48"/>
    <w:rsid w:val="00645268"/>
    <w:rsid w:val="00646648"/>
    <w:rsid w:val="006517CA"/>
    <w:rsid w:val="00667E67"/>
    <w:rsid w:val="00676E52"/>
    <w:rsid w:val="00680C75"/>
    <w:rsid w:val="006A03DF"/>
    <w:rsid w:val="006A09DF"/>
    <w:rsid w:val="006A2B84"/>
    <w:rsid w:val="006A6126"/>
    <w:rsid w:val="006A6520"/>
    <w:rsid w:val="006A6B67"/>
    <w:rsid w:val="006B68FF"/>
    <w:rsid w:val="006C2AF3"/>
    <w:rsid w:val="006C5EA6"/>
    <w:rsid w:val="006D055A"/>
    <w:rsid w:val="006E0DC1"/>
    <w:rsid w:val="006F158F"/>
    <w:rsid w:val="006F3EA4"/>
    <w:rsid w:val="006F40BA"/>
    <w:rsid w:val="006F52AE"/>
    <w:rsid w:val="00700523"/>
    <w:rsid w:val="007056D8"/>
    <w:rsid w:val="0070585E"/>
    <w:rsid w:val="00720C65"/>
    <w:rsid w:val="007245B2"/>
    <w:rsid w:val="00732D81"/>
    <w:rsid w:val="00752D4A"/>
    <w:rsid w:val="00753F51"/>
    <w:rsid w:val="00765868"/>
    <w:rsid w:val="00774394"/>
    <w:rsid w:val="007866E1"/>
    <w:rsid w:val="00790ABE"/>
    <w:rsid w:val="00791149"/>
    <w:rsid w:val="00794898"/>
    <w:rsid w:val="007A1277"/>
    <w:rsid w:val="007B5035"/>
    <w:rsid w:val="007C1190"/>
    <w:rsid w:val="007C6781"/>
    <w:rsid w:val="007E3167"/>
    <w:rsid w:val="007E7EF2"/>
    <w:rsid w:val="007F45AA"/>
    <w:rsid w:val="007F7EC6"/>
    <w:rsid w:val="0080042E"/>
    <w:rsid w:val="00807D3B"/>
    <w:rsid w:val="00814741"/>
    <w:rsid w:val="00820D87"/>
    <w:rsid w:val="00821D1A"/>
    <w:rsid w:val="00843F0C"/>
    <w:rsid w:val="008456F0"/>
    <w:rsid w:val="008466EA"/>
    <w:rsid w:val="0085176D"/>
    <w:rsid w:val="00853CD3"/>
    <w:rsid w:val="00863DDE"/>
    <w:rsid w:val="00866BAC"/>
    <w:rsid w:val="00871247"/>
    <w:rsid w:val="00877A0E"/>
    <w:rsid w:val="0088201E"/>
    <w:rsid w:val="008840E7"/>
    <w:rsid w:val="0088448C"/>
    <w:rsid w:val="00894704"/>
    <w:rsid w:val="008974CD"/>
    <w:rsid w:val="00897540"/>
    <w:rsid w:val="008A62D6"/>
    <w:rsid w:val="008B149E"/>
    <w:rsid w:val="008B79ED"/>
    <w:rsid w:val="008C3C30"/>
    <w:rsid w:val="008C5604"/>
    <w:rsid w:val="008C5AF5"/>
    <w:rsid w:val="008D0035"/>
    <w:rsid w:val="008D372D"/>
    <w:rsid w:val="008D4C3A"/>
    <w:rsid w:val="008D5152"/>
    <w:rsid w:val="008D712F"/>
    <w:rsid w:val="008F5A7B"/>
    <w:rsid w:val="009012CF"/>
    <w:rsid w:val="009152B8"/>
    <w:rsid w:val="00925ABE"/>
    <w:rsid w:val="00932A09"/>
    <w:rsid w:val="0094531F"/>
    <w:rsid w:val="00966B10"/>
    <w:rsid w:val="00967088"/>
    <w:rsid w:val="00973447"/>
    <w:rsid w:val="009735E4"/>
    <w:rsid w:val="00974345"/>
    <w:rsid w:val="009821EA"/>
    <w:rsid w:val="009A6B64"/>
    <w:rsid w:val="009A7872"/>
    <w:rsid w:val="009B1DFA"/>
    <w:rsid w:val="009B5EE1"/>
    <w:rsid w:val="009B60C8"/>
    <w:rsid w:val="009B7E9E"/>
    <w:rsid w:val="009C38CE"/>
    <w:rsid w:val="009D11E7"/>
    <w:rsid w:val="009E0ADD"/>
    <w:rsid w:val="009E4CD6"/>
    <w:rsid w:val="009E6E61"/>
    <w:rsid w:val="00A02183"/>
    <w:rsid w:val="00A03B9B"/>
    <w:rsid w:val="00A102E6"/>
    <w:rsid w:val="00A12690"/>
    <w:rsid w:val="00A137B1"/>
    <w:rsid w:val="00A14843"/>
    <w:rsid w:val="00A16A39"/>
    <w:rsid w:val="00A22563"/>
    <w:rsid w:val="00A262DD"/>
    <w:rsid w:val="00A315B2"/>
    <w:rsid w:val="00A318FB"/>
    <w:rsid w:val="00A31B46"/>
    <w:rsid w:val="00A34D83"/>
    <w:rsid w:val="00A3509E"/>
    <w:rsid w:val="00A37872"/>
    <w:rsid w:val="00A870CB"/>
    <w:rsid w:val="00A87F43"/>
    <w:rsid w:val="00A92BA9"/>
    <w:rsid w:val="00AA35EC"/>
    <w:rsid w:val="00AB4C00"/>
    <w:rsid w:val="00AB61D8"/>
    <w:rsid w:val="00AC341D"/>
    <w:rsid w:val="00AC6E44"/>
    <w:rsid w:val="00AD5F63"/>
    <w:rsid w:val="00AD6DD4"/>
    <w:rsid w:val="00AD7807"/>
    <w:rsid w:val="00B06EAA"/>
    <w:rsid w:val="00B143F6"/>
    <w:rsid w:val="00B338C2"/>
    <w:rsid w:val="00B462C0"/>
    <w:rsid w:val="00B620C1"/>
    <w:rsid w:val="00B67E05"/>
    <w:rsid w:val="00B835B5"/>
    <w:rsid w:val="00B86D38"/>
    <w:rsid w:val="00B8741A"/>
    <w:rsid w:val="00B91CA7"/>
    <w:rsid w:val="00B95C5B"/>
    <w:rsid w:val="00BA565E"/>
    <w:rsid w:val="00BA56AB"/>
    <w:rsid w:val="00BA799F"/>
    <w:rsid w:val="00BB07E4"/>
    <w:rsid w:val="00BB0DF3"/>
    <w:rsid w:val="00BD1E1C"/>
    <w:rsid w:val="00BF16B8"/>
    <w:rsid w:val="00C055EB"/>
    <w:rsid w:val="00C062A8"/>
    <w:rsid w:val="00C11799"/>
    <w:rsid w:val="00C16B59"/>
    <w:rsid w:val="00C22B18"/>
    <w:rsid w:val="00C26AF8"/>
    <w:rsid w:val="00C341FA"/>
    <w:rsid w:val="00C46FE6"/>
    <w:rsid w:val="00C6062E"/>
    <w:rsid w:val="00C649F4"/>
    <w:rsid w:val="00C67CF6"/>
    <w:rsid w:val="00C75CAB"/>
    <w:rsid w:val="00C871C8"/>
    <w:rsid w:val="00C971B2"/>
    <w:rsid w:val="00C973BE"/>
    <w:rsid w:val="00CA25C6"/>
    <w:rsid w:val="00CA6418"/>
    <w:rsid w:val="00CC1FDA"/>
    <w:rsid w:val="00CC579F"/>
    <w:rsid w:val="00CC67F1"/>
    <w:rsid w:val="00CD74BD"/>
    <w:rsid w:val="00CF39C0"/>
    <w:rsid w:val="00CF5607"/>
    <w:rsid w:val="00CF6AC7"/>
    <w:rsid w:val="00D05C08"/>
    <w:rsid w:val="00D10BED"/>
    <w:rsid w:val="00D15E0E"/>
    <w:rsid w:val="00D273F3"/>
    <w:rsid w:val="00D34897"/>
    <w:rsid w:val="00D3623E"/>
    <w:rsid w:val="00D45AFC"/>
    <w:rsid w:val="00D473BC"/>
    <w:rsid w:val="00D52B0E"/>
    <w:rsid w:val="00D67B1F"/>
    <w:rsid w:val="00D7063D"/>
    <w:rsid w:val="00D85A30"/>
    <w:rsid w:val="00D91B98"/>
    <w:rsid w:val="00D95321"/>
    <w:rsid w:val="00DB0451"/>
    <w:rsid w:val="00DB0C7F"/>
    <w:rsid w:val="00DC233C"/>
    <w:rsid w:val="00DD0F87"/>
    <w:rsid w:val="00DE083D"/>
    <w:rsid w:val="00DE3044"/>
    <w:rsid w:val="00DE4251"/>
    <w:rsid w:val="00E26185"/>
    <w:rsid w:val="00E26382"/>
    <w:rsid w:val="00E33281"/>
    <w:rsid w:val="00E33339"/>
    <w:rsid w:val="00E37C21"/>
    <w:rsid w:val="00E41190"/>
    <w:rsid w:val="00E46BC7"/>
    <w:rsid w:val="00E56639"/>
    <w:rsid w:val="00E621EA"/>
    <w:rsid w:val="00E631AE"/>
    <w:rsid w:val="00E6425A"/>
    <w:rsid w:val="00E64F9B"/>
    <w:rsid w:val="00E673A5"/>
    <w:rsid w:val="00E729E1"/>
    <w:rsid w:val="00E85ECB"/>
    <w:rsid w:val="00EB689E"/>
    <w:rsid w:val="00EC3A0E"/>
    <w:rsid w:val="00EC3D5F"/>
    <w:rsid w:val="00ED419A"/>
    <w:rsid w:val="00EE276B"/>
    <w:rsid w:val="00EF6F2E"/>
    <w:rsid w:val="00F0039E"/>
    <w:rsid w:val="00F05EF6"/>
    <w:rsid w:val="00F1450C"/>
    <w:rsid w:val="00F1798F"/>
    <w:rsid w:val="00F247AF"/>
    <w:rsid w:val="00F24D2A"/>
    <w:rsid w:val="00F31A4F"/>
    <w:rsid w:val="00F5636F"/>
    <w:rsid w:val="00F75688"/>
    <w:rsid w:val="00F82E4F"/>
    <w:rsid w:val="00FA164C"/>
    <w:rsid w:val="00FB2736"/>
    <w:rsid w:val="00FB2BAF"/>
    <w:rsid w:val="00FC380B"/>
    <w:rsid w:val="00FC3E19"/>
    <w:rsid w:val="00FC4BD3"/>
    <w:rsid w:val="00FC605A"/>
    <w:rsid w:val="00FD1431"/>
    <w:rsid w:val="00FD25AF"/>
    <w:rsid w:val="00FD26CB"/>
    <w:rsid w:val="00FD75CF"/>
    <w:rsid w:val="00FF338D"/>
    <w:rsid w:val="00FF3B6C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43F6"/>
    <w:rPr>
      <w:b/>
      <w:bCs/>
    </w:rPr>
  </w:style>
  <w:style w:type="character" w:customStyle="1" w:styleId="apple-converted-space">
    <w:name w:val="apple-converted-space"/>
    <w:basedOn w:val="a0"/>
    <w:rsid w:val="00B1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143F6"/>
    <w:rPr>
      <w:b/>
      <w:bCs/>
    </w:rPr>
  </w:style>
  <w:style w:type="character" w:customStyle="1" w:styleId="apple-converted-space">
    <w:name w:val="apple-converted-space"/>
    <w:basedOn w:val="a0"/>
    <w:rsid w:val="00B1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D8EE-7BF0-42D2-995C-BB00871B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21</cp:revision>
  <dcterms:created xsi:type="dcterms:W3CDTF">2015-11-26T12:50:00Z</dcterms:created>
  <dcterms:modified xsi:type="dcterms:W3CDTF">2016-02-17T15:43:00Z</dcterms:modified>
</cp:coreProperties>
</file>